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0E04" w:rsidRPr="00E542F3" w:rsidRDefault="00CA0E04" w:rsidP="002528E7">
      <w:pPr>
        <w:pStyle w:val="SemEspaamento"/>
        <w:rPr>
          <w:rFonts w:ascii="Arial Narrow" w:hAnsi="Arial Narrow"/>
          <w:b/>
        </w:rPr>
      </w:pPr>
    </w:p>
    <w:p w14:paraId="5A76F62A" w14:textId="2D0C891E" w:rsidR="002528E7" w:rsidRPr="00E542F3" w:rsidRDefault="4F72A405" w:rsidP="002528E7">
      <w:pPr>
        <w:pStyle w:val="SemEspaamento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sz w:val="24"/>
          <w:szCs w:val="24"/>
        </w:rPr>
        <w:t>Nome: ____________________________________________ Data: _________________</w:t>
      </w:r>
      <w:r w:rsidR="00E542F3" w:rsidRPr="00E542F3">
        <w:rPr>
          <w:rFonts w:ascii="Arial Narrow" w:hAnsi="Arial Narrow"/>
          <w:sz w:val="24"/>
          <w:szCs w:val="24"/>
        </w:rPr>
        <w:t>5º ano</w:t>
      </w:r>
    </w:p>
    <w:p w14:paraId="0A37501D" w14:textId="77777777" w:rsidR="00CA0E04" w:rsidRPr="00E542F3" w:rsidRDefault="00CA0E04" w:rsidP="002528E7">
      <w:pPr>
        <w:pStyle w:val="SemEspaamento"/>
        <w:rPr>
          <w:rFonts w:ascii="Arial Narrow" w:hAnsi="Arial Narrow"/>
          <w:b/>
        </w:rPr>
      </w:pPr>
    </w:p>
    <w:p w14:paraId="5DAB6C7B" w14:textId="77777777" w:rsidR="002528E7" w:rsidRPr="00E542F3" w:rsidRDefault="002528E7" w:rsidP="002528E7">
      <w:pPr>
        <w:rPr>
          <w:rFonts w:ascii="Arial Narrow" w:hAnsi="Arial Narrow"/>
          <w:b/>
          <w:sz w:val="2"/>
        </w:rPr>
      </w:pPr>
    </w:p>
    <w:p w14:paraId="00A02162" w14:textId="620C344A" w:rsidR="4F72A405" w:rsidRPr="00E542F3" w:rsidRDefault="4F72A405" w:rsidP="4F72A405">
      <w:pPr>
        <w:pStyle w:val="SemEspaamento"/>
        <w:jc w:val="center"/>
        <w:rPr>
          <w:rFonts w:ascii="Arial Narrow" w:hAnsi="Arial Narrow"/>
          <w:b/>
          <w:bCs/>
          <w:sz w:val="28"/>
          <w:szCs w:val="28"/>
        </w:rPr>
      </w:pPr>
      <w:r w:rsidRPr="00E542F3">
        <w:rPr>
          <w:rFonts w:ascii="Arial Narrow" w:hAnsi="Arial Narrow"/>
          <w:b/>
          <w:bCs/>
          <w:sz w:val="28"/>
          <w:szCs w:val="28"/>
        </w:rPr>
        <w:t>Língua Portuguesa – Numerais, substantivos e adjetivos</w:t>
      </w:r>
    </w:p>
    <w:p w14:paraId="3A1668C4" w14:textId="703E87F8" w:rsidR="4F72A405" w:rsidRPr="00E542F3" w:rsidRDefault="4F72A405" w:rsidP="4F72A405">
      <w:pPr>
        <w:pStyle w:val="SemEspaamen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0296CEA" w14:textId="03A05656" w:rsidR="00663E37" w:rsidRPr="00E542F3" w:rsidRDefault="00663E37" w:rsidP="00892BC0">
      <w:pPr>
        <w:pStyle w:val="SemEspaamento"/>
        <w:numPr>
          <w:ilvl w:val="0"/>
          <w:numId w:val="9"/>
        </w:numPr>
        <w:tabs>
          <w:tab w:val="left" w:pos="426"/>
        </w:tabs>
        <w:spacing w:line="360" w:lineRule="auto"/>
        <w:ind w:left="426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sz w:val="24"/>
          <w:szCs w:val="24"/>
        </w:rPr>
        <w:t>Pinte no texto</w:t>
      </w:r>
      <w:r w:rsidR="00845897" w:rsidRPr="00E542F3">
        <w:rPr>
          <w:rFonts w:ascii="Arial Narrow" w:hAnsi="Arial Narrow"/>
          <w:sz w:val="24"/>
          <w:szCs w:val="24"/>
        </w:rPr>
        <w:t xml:space="preserve"> conforme a cor indicada</w:t>
      </w:r>
      <w:r w:rsidR="00F151E3" w:rsidRPr="00E542F3">
        <w:rPr>
          <w:rFonts w:ascii="Arial Narrow" w:hAnsi="Arial Narrow"/>
          <w:sz w:val="24"/>
          <w:szCs w:val="24"/>
        </w:rPr>
        <w:t xml:space="preserve">. Dica: </w:t>
      </w:r>
      <w:r w:rsidRPr="00E542F3">
        <w:rPr>
          <w:rFonts w:ascii="Arial Narrow" w:hAnsi="Arial Narrow"/>
          <w:sz w:val="24"/>
          <w:szCs w:val="24"/>
        </w:rPr>
        <w:t>use cores claras</w:t>
      </w:r>
      <w:r w:rsidR="00F151E3" w:rsidRPr="00E542F3">
        <w:rPr>
          <w:rFonts w:ascii="Arial Narrow" w:hAnsi="Arial Narrow"/>
          <w:sz w:val="24"/>
          <w:szCs w:val="24"/>
        </w:rPr>
        <w:t>!</w:t>
      </w:r>
    </w:p>
    <w:p w14:paraId="2BB53BD2" w14:textId="77777777" w:rsidR="00BE5CAB" w:rsidRPr="00E542F3" w:rsidRDefault="00663E37" w:rsidP="00663E37">
      <w:pPr>
        <w:pStyle w:val="SemEspaamento"/>
        <w:tabs>
          <w:tab w:val="left" w:pos="426"/>
        </w:tabs>
        <w:spacing w:line="360" w:lineRule="auto"/>
        <w:ind w:left="426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sz w:val="24"/>
          <w:szCs w:val="24"/>
        </w:rPr>
        <w:t>A</w:t>
      </w:r>
      <w:r w:rsidR="00845897" w:rsidRPr="00E542F3">
        <w:rPr>
          <w:rFonts w:ascii="Arial Narrow" w:hAnsi="Arial Narrow"/>
          <w:sz w:val="24"/>
          <w:szCs w:val="24"/>
        </w:rPr>
        <w:t>ZUL</w:t>
      </w:r>
      <w:r w:rsidRPr="00E542F3">
        <w:rPr>
          <w:rFonts w:ascii="Arial Narrow" w:hAnsi="Arial Narrow"/>
          <w:sz w:val="24"/>
          <w:szCs w:val="24"/>
        </w:rPr>
        <w:t xml:space="preserve"> </w:t>
      </w:r>
      <w:r w:rsidR="00396D7E" w:rsidRPr="00E542F3">
        <w:rPr>
          <w:rFonts w:ascii="Arial Narrow" w:hAnsi="Arial Narrow"/>
          <w:sz w:val="24"/>
          <w:szCs w:val="24"/>
        </w:rPr>
        <w:t>–</w:t>
      </w:r>
      <w:r w:rsidRPr="00E542F3">
        <w:rPr>
          <w:rFonts w:ascii="Arial Narrow" w:hAnsi="Arial Narrow"/>
          <w:sz w:val="24"/>
          <w:szCs w:val="24"/>
        </w:rPr>
        <w:t xml:space="preserve"> </w:t>
      </w:r>
      <w:r w:rsidR="007746F4" w:rsidRPr="00E542F3">
        <w:rPr>
          <w:rFonts w:ascii="Arial Narrow" w:hAnsi="Arial Narrow"/>
        </w:rPr>
        <w:t>Três numerais</w:t>
      </w:r>
      <w:r w:rsidR="00845897" w:rsidRPr="00E542F3">
        <w:rPr>
          <w:rFonts w:ascii="Arial Narrow" w:hAnsi="Arial Narrow"/>
        </w:rPr>
        <w:t xml:space="preserve">                  </w:t>
      </w:r>
    </w:p>
    <w:p w14:paraId="7435E46D" w14:textId="1166B187" w:rsidR="00892BC0" w:rsidRPr="00E542F3" w:rsidRDefault="00845897" w:rsidP="00663E37">
      <w:pPr>
        <w:pStyle w:val="SemEspaamento"/>
        <w:tabs>
          <w:tab w:val="left" w:pos="426"/>
        </w:tabs>
        <w:spacing w:line="360" w:lineRule="auto"/>
        <w:ind w:left="426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sz w:val="24"/>
          <w:szCs w:val="24"/>
        </w:rPr>
        <w:t xml:space="preserve">AMARELO </w:t>
      </w:r>
      <w:r w:rsidR="000D45E8" w:rsidRPr="00E542F3">
        <w:rPr>
          <w:rFonts w:ascii="Arial Narrow" w:hAnsi="Arial Narrow"/>
          <w:sz w:val="24"/>
          <w:szCs w:val="24"/>
        </w:rPr>
        <w:t>–</w:t>
      </w:r>
      <w:r w:rsidRPr="00E542F3">
        <w:rPr>
          <w:rFonts w:ascii="Arial Narrow" w:hAnsi="Arial Narrow"/>
          <w:sz w:val="24"/>
          <w:szCs w:val="24"/>
        </w:rPr>
        <w:t xml:space="preserve"> </w:t>
      </w:r>
      <w:r w:rsidR="000D45E8" w:rsidRPr="00E542F3">
        <w:rPr>
          <w:rFonts w:ascii="Arial Narrow" w:hAnsi="Arial Narrow"/>
        </w:rPr>
        <w:t>Um adjetivo</w:t>
      </w:r>
    </w:p>
    <w:p w14:paraId="4A8D36E5" w14:textId="77777777" w:rsidR="00BE5CAB" w:rsidRPr="00E542F3" w:rsidRDefault="00845897" w:rsidP="00663E37">
      <w:pPr>
        <w:pStyle w:val="SemEspaamento"/>
        <w:tabs>
          <w:tab w:val="left" w:pos="426"/>
        </w:tabs>
        <w:spacing w:line="360" w:lineRule="auto"/>
        <w:ind w:left="426"/>
        <w:rPr>
          <w:rFonts w:ascii="Arial Narrow" w:hAnsi="Arial Narrow"/>
        </w:rPr>
      </w:pPr>
      <w:r w:rsidRPr="00E542F3">
        <w:rPr>
          <w:rFonts w:ascii="Arial Narrow" w:hAnsi="Arial Narrow"/>
          <w:sz w:val="24"/>
          <w:szCs w:val="24"/>
        </w:rPr>
        <w:t>VERDE</w:t>
      </w:r>
      <w:r w:rsidR="00396D7E" w:rsidRPr="00E542F3">
        <w:rPr>
          <w:rFonts w:ascii="Arial Narrow" w:hAnsi="Arial Narrow"/>
          <w:sz w:val="24"/>
          <w:szCs w:val="24"/>
        </w:rPr>
        <w:t xml:space="preserve"> – </w:t>
      </w:r>
      <w:r w:rsidR="007746F4" w:rsidRPr="00E542F3">
        <w:rPr>
          <w:rFonts w:ascii="Arial Narrow" w:hAnsi="Arial Narrow"/>
        </w:rPr>
        <w:t>Dois verbos no pretérito</w:t>
      </w:r>
      <w:r w:rsidR="000D45E8" w:rsidRPr="00E542F3">
        <w:rPr>
          <w:rFonts w:ascii="Arial Narrow" w:hAnsi="Arial Narrow"/>
        </w:rPr>
        <w:t xml:space="preserve"> </w:t>
      </w:r>
    </w:p>
    <w:p w14:paraId="00798169" w14:textId="4655D51D" w:rsidR="00396D7E" w:rsidRPr="00E542F3" w:rsidRDefault="005A2FF2" w:rsidP="00663E37">
      <w:pPr>
        <w:pStyle w:val="SemEspaamento"/>
        <w:tabs>
          <w:tab w:val="left" w:pos="426"/>
        </w:tabs>
        <w:spacing w:line="360" w:lineRule="auto"/>
        <w:ind w:left="426"/>
        <w:rPr>
          <w:rFonts w:ascii="Arial Narrow" w:hAnsi="Arial Narrow"/>
        </w:rPr>
      </w:pPr>
      <w:r w:rsidRPr="00E542F3">
        <w:rPr>
          <w:rFonts w:ascii="Arial Narrow" w:hAnsi="Arial Narrow"/>
          <w:sz w:val="24"/>
          <w:szCs w:val="24"/>
        </w:rPr>
        <w:t xml:space="preserve">VERMELHO </w:t>
      </w:r>
      <w:r w:rsidR="007E5798" w:rsidRPr="00E542F3">
        <w:rPr>
          <w:rFonts w:ascii="Arial Narrow" w:hAnsi="Arial Narrow"/>
          <w:sz w:val="24"/>
          <w:szCs w:val="24"/>
        </w:rPr>
        <w:t>–</w:t>
      </w:r>
      <w:r w:rsidRPr="00E542F3">
        <w:rPr>
          <w:rFonts w:ascii="Arial Narrow" w:hAnsi="Arial Narrow"/>
          <w:sz w:val="24"/>
          <w:szCs w:val="24"/>
        </w:rPr>
        <w:t xml:space="preserve"> </w:t>
      </w:r>
      <w:r w:rsidR="00457A33" w:rsidRPr="00E542F3">
        <w:rPr>
          <w:rFonts w:ascii="Arial Narrow" w:hAnsi="Arial Narrow"/>
        </w:rPr>
        <w:t>Quatro substantivos comuns</w:t>
      </w:r>
    </w:p>
    <w:p w14:paraId="7F6A4395" w14:textId="628E0A94" w:rsidR="4F72A405" w:rsidRPr="00E542F3" w:rsidRDefault="4F72A405" w:rsidP="4F72A405">
      <w:pPr>
        <w:pStyle w:val="SemEspaamento"/>
        <w:spacing w:line="360" w:lineRule="auto"/>
        <w:ind w:left="426"/>
        <w:rPr>
          <w:rFonts w:ascii="Arial Narrow" w:hAnsi="Arial Narrow"/>
          <w:sz w:val="8"/>
          <w:szCs w:val="8"/>
        </w:rPr>
      </w:pPr>
    </w:p>
    <w:tbl>
      <w:tblPr>
        <w:tblStyle w:val="TabelaSimples4"/>
        <w:tblW w:w="10317" w:type="dxa"/>
        <w:tblInd w:w="426" w:type="dxa"/>
        <w:tblLayout w:type="fixed"/>
        <w:tblLook w:val="06A0" w:firstRow="1" w:lastRow="0" w:firstColumn="1" w:lastColumn="0" w:noHBand="1" w:noVBand="1"/>
      </w:tblPr>
      <w:tblGrid>
        <w:gridCol w:w="6237"/>
        <w:gridCol w:w="4080"/>
      </w:tblGrid>
      <w:tr w:rsidR="4F72A405" w:rsidRPr="00E542F3" w14:paraId="30F942DD" w14:textId="77777777" w:rsidTr="00935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F5C425B" w14:textId="33765D4B" w:rsidR="4F72A405" w:rsidRPr="00E542F3" w:rsidRDefault="4F72A405" w:rsidP="4F72A405">
            <w:pPr>
              <w:pStyle w:val="SemEspaamento"/>
              <w:rPr>
                <w:rFonts w:ascii="Arial Narrow" w:hAnsi="Arial Narrow"/>
              </w:rPr>
            </w:pPr>
            <w:r w:rsidRPr="00E542F3">
              <w:rPr>
                <w:rFonts w:ascii="Arial Narrow" w:hAnsi="Arial Narrow"/>
                <w:noProof/>
              </w:rPr>
              <w:drawing>
                <wp:inline distT="0" distB="0" distL="0" distR="0" wp14:anchorId="40FC3741" wp14:editId="3EBA4BC8">
                  <wp:extent cx="3200400" cy="2960669"/>
                  <wp:effectExtent l="0" t="0" r="0" b="0"/>
                  <wp:docPr id="871583011" name="Imagem 871583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006" cy="297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14:paraId="5534866C" w14:textId="11F71EAB" w:rsidR="4F72A405" w:rsidRPr="00E542F3" w:rsidRDefault="4F72A405" w:rsidP="00935E09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542F3">
              <w:rPr>
                <w:rFonts w:ascii="Arial Narrow" w:hAnsi="Arial Narrow"/>
                <w:noProof/>
              </w:rPr>
              <w:drawing>
                <wp:inline distT="0" distB="0" distL="0" distR="0" wp14:anchorId="4FD570A2" wp14:editId="7E366B56">
                  <wp:extent cx="1628775" cy="1476078"/>
                  <wp:effectExtent l="0" t="0" r="0" b="0"/>
                  <wp:docPr id="670399204" name="Imagem 670399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76" cy="147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B0818" w14:textId="7A78EEB4" w:rsidR="00892BC0" w:rsidRPr="00E542F3" w:rsidRDefault="00892BC0" w:rsidP="00892BC0">
      <w:pPr>
        <w:pStyle w:val="SemEspaamento"/>
        <w:tabs>
          <w:tab w:val="left" w:pos="426"/>
        </w:tabs>
        <w:spacing w:line="360" w:lineRule="auto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sz w:val="24"/>
          <w:szCs w:val="24"/>
        </w:rPr>
        <w:t xml:space="preserve">  </w:t>
      </w:r>
      <w:r w:rsidR="0027625E" w:rsidRPr="00E542F3">
        <w:rPr>
          <w:rFonts w:ascii="Arial Narrow" w:hAnsi="Arial Narrow"/>
          <w:sz w:val="24"/>
          <w:szCs w:val="24"/>
        </w:rPr>
        <w:t xml:space="preserve">        </w:t>
      </w:r>
    </w:p>
    <w:p w14:paraId="341CA67C" w14:textId="531C3FE6" w:rsidR="00892BC0" w:rsidRPr="00E542F3" w:rsidRDefault="4F72A405" w:rsidP="00892BC0">
      <w:pPr>
        <w:pStyle w:val="SemEspaamento"/>
        <w:numPr>
          <w:ilvl w:val="0"/>
          <w:numId w:val="9"/>
        </w:numPr>
        <w:tabs>
          <w:tab w:val="left" w:pos="426"/>
        </w:tabs>
        <w:spacing w:line="360" w:lineRule="auto"/>
        <w:ind w:left="426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sz w:val="24"/>
          <w:szCs w:val="24"/>
        </w:rPr>
        <w:t xml:space="preserve">Leia a frase com atenção e circule </w:t>
      </w:r>
      <w:r w:rsidRPr="00E542F3">
        <w:rPr>
          <w:rFonts w:ascii="Arial Narrow" w:hAnsi="Arial Narrow"/>
          <w:b/>
          <w:bCs/>
          <w:sz w:val="24"/>
          <w:szCs w:val="24"/>
        </w:rPr>
        <w:t>dois substantivos</w:t>
      </w:r>
      <w:r w:rsidRPr="00E542F3">
        <w:rPr>
          <w:rFonts w:ascii="Arial Narrow" w:hAnsi="Arial Narrow"/>
          <w:sz w:val="24"/>
          <w:szCs w:val="24"/>
        </w:rPr>
        <w:t xml:space="preserve"> </w:t>
      </w:r>
      <w:r w:rsidR="000B6EE4" w:rsidRPr="00E542F3">
        <w:rPr>
          <w:rFonts w:ascii="Arial Narrow" w:hAnsi="Arial Narrow"/>
          <w:sz w:val="24"/>
          <w:szCs w:val="24"/>
        </w:rPr>
        <w:t xml:space="preserve">e </w:t>
      </w:r>
      <w:r w:rsidR="000B6EE4" w:rsidRPr="00E542F3">
        <w:rPr>
          <w:rFonts w:ascii="Arial Narrow" w:hAnsi="Arial Narrow"/>
          <w:b/>
          <w:bCs/>
          <w:sz w:val="24"/>
          <w:szCs w:val="24"/>
        </w:rPr>
        <w:t>dois adjetivos</w:t>
      </w:r>
      <w:r w:rsidR="000B6EE4" w:rsidRPr="00E542F3">
        <w:rPr>
          <w:rFonts w:ascii="Arial Narrow" w:hAnsi="Arial Narrow"/>
          <w:sz w:val="24"/>
          <w:szCs w:val="24"/>
        </w:rPr>
        <w:t xml:space="preserve"> </w:t>
      </w:r>
      <w:r w:rsidRPr="00E542F3">
        <w:rPr>
          <w:rFonts w:ascii="Arial Narrow" w:hAnsi="Arial Narrow"/>
          <w:sz w:val="24"/>
          <w:szCs w:val="24"/>
        </w:rPr>
        <w:t xml:space="preserve">que estão no plural. </w:t>
      </w:r>
    </w:p>
    <w:p w14:paraId="34E30B91" w14:textId="77777777" w:rsidR="007F553C" w:rsidRPr="00E542F3" w:rsidRDefault="007F553C" w:rsidP="007F553C">
      <w:pPr>
        <w:pStyle w:val="SemEspaamento"/>
        <w:tabs>
          <w:tab w:val="left" w:pos="426"/>
        </w:tabs>
        <w:spacing w:line="360" w:lineRule="auto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A97BB" wp14:editId="0776C226">
                <wp:simplePos x="0" y="0"/>
                <wp:positionH relativeFrom="column">
                  <wp:posOffset>47625</wp:posOffset>
                </wp:positionH>
                <wp:positionV relativeFrom="paragraph">
                  <wp:posOffset>144780</wp:posOffset>
                </wp:positionV>
                <wp:extent cx="6572250" cy="352425"/>
                <wp:effectExtent l="0" t="0" r="19050" b="2857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3C4C1" w14:textId="17C172A6" w:rsidR="007F553C" w:rsidRDefault="007F553C" w:rsidP="007F553C">
                            <w:pPr>
                              <w:pStyle w:val="SemEspaamento"/>
                              <w:tabs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“De fato, no planeta havia, como em todos os outros planetas, ervas boas e más.”</w:t>
                            </w:r>
                          </w:p>
                          <w:p w14:paraId="049F31CB" w14:textId="77777777" w:rsidR="007F553C" w:rsidRDefault="007F553C" w:rsidP="007F553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A97BB" id="Retângulo: Cantos Arredondados 3" o:spid="_x0000_s1026" style="position:absolute;margin-left:3.75pt;margin-top:11.4pt;width:517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" fillcolor="white [3201]" strokecolor="#0d0d0d [3069]" strokeweight="1pt">
                <v:stroke joinstyle="miter"/>
                <v:textbox>
                  <w:txbxContent>
                    <w:p w14:paraId="7163C4C1" w14:textId="17C172A6" w:rsidR="007F553C" w:rsidRDefault="007F553C" w:rsidP="007F553C">
                      <w:pPr>
                        <w:pStyle w:val="SemEspaamento"/>
                        <w:tabs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“De fato, no planeta havia, como em todos os outros planetas, ervas boas e más.”</w:t>
                      </w:r>
                    </w:p>
                    <w:p w14:paraId="049F31CB" w14:textId="77777777" w:rsidR="007F553C" w:rsidRDefault="007F553C" w:rsidP="007F553C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486C05" w14:textId="77777777" w:rsidR="007F553C" w:rsidRPr="00E542F3" w:rsidRDefault="007F553C" w:rsidP="007F553C">
      <w:pPr>
        <w:pStyle w:val="SemEspaamento"/>
        <w:tabs>
          <w:tab w:val="left" w:pos="426"/>
        </w:tabs>
        <w:spacing w:line="360" w:lineRule="auto"/>
        <w:rPr>
          <w:rFonts w:ascii="Arial Narrow" w:hAnsi="Arial Narrow"/>
          <w:sz w:val="24"/>
          <w:szCs w:val="24"/>
        </w:rPr>
      </w:pPr>
    </w:p>
    <w:p w14:paraId="4B99056E" w14:textId="77777777" w:rsidR="007F553C" w:rsidRPr="00E542F3" w:rsidRDefault="007F553C" w:rsidP="007F553C">
      <w:pPr>
        <w:pStyle w:val="SemEspaamento"/>
        <w:tabs>
          <w:tab w:val="left" w:pos="426"/>
        </w:tabs>
        <w:spacing w:line="360" w:lineRule="auto"/>
        <w:rPr>
          <w:rFonts w:ascii="Arial Narrow" w:hAnsi="Arial Narrow"/>
          <w:sz w:val="24"/>
          <w:szCs w:val="24"/>
        </w:rPr>
      </w:pPr>
    </w:p>
    <w:p w14:paraId="5D8EA158" w14:textId="77777777" w:rsidR="007F553C" w:rsidRPr="00E542F3" w:rsidRDefault="007F553C" w:rsidP="007F553C">
      <w:pPr>
        <w:pStyle w:val="SemEspaamento"/>
        <w:numPr>
          <w:ilvl w:val="0"/>
          <w:numId w:val="11"/>
        </w:numPr>
        <w:tabs>
          <w:tab w:val="left" w:pos="426"/>
        </w:tabs>
        <w:spacing w:line="360" w:lineRule="auto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sz w:val="24"/>
          <w:szCs w:val="24"/>
        </w:rPr>
        <w:t xml:space="preserve">Escreva abaixo a forma singular das palavras que você circulou: </w:t>
      </w:r>
    </w:p>
    <w:p w14:paraId="02B4FCF8" w14:textId="77777777" w:rsidR="007F553C" w:rsidRPr="00E542F3" w:rsidRDefault="007F553C" w:rsidP="007F553C">
      <w:pPr>
        <w:pStyle w:val="SemEspaamento"/>
        <w:tabs>
          <w:tab w:val="left" w:pos="426"/>
        </w:tabs>
        <w:spacing w:line="480" w:lineRule="auto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sz w:val="24"/>
          <w:szCs w:val="24"/>
        </w:rPr>
        <w:t>________________________________________________________________________</w:t>
      </w:r>
      <w:r w:rsidR="00100756" w:rsidRPr="00E542F3">
        <w:rPr>
          <w:rFonts w:ascii="Arial Narrow" w:hAnsi="Arial Narrow"/>
          <w:sz w:val="24"/>
          <w:szCs w:val="24"/>
        </w:rPr>
        <w:t>_____</w:t>
      </w:r>
      <w:r w:rsidRPr="00E542F3">
        <w:rPr>
          <w:rFonts w:ascii="Arial Narrow" w:hAnsi="Arial Narrow"/>
          <w:sz w:val="24"/>
          <w:szCs w:val="24"/>
        </w:rPr>
        <w:t>___</w:t>
      </w:r>
    </w:p>
    <w:p w14:paraId="42E35F57" w14:textId="77777777" w:rsidR="007F553C" w:rsidRPr="00E542F3" w:rsidRDefault="007F553C" w:rsidP="007F553C">
      <w:pPr>
        <w:pStyle w:val="SemEspaamento"/>
        <w:tabs>
          <w:tab w:val="left" w:pos="426"/>
        </w:tabs>
        <w:spacing w:line="480" w:lineRule="auto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 w:rsidR="00100756" w:rsidRPr="00E542F3">
        <w:rPr>
          <w:rFonts w:ascii="Arial Narrow" w:hAnsi="Arial Narrow"/>
          <w:sz w:val="24"/>
          <w:szCs w:val="24"/>
        </w:rPr>
        <w:t>_____</w:t>
      </w:r>
    </w:p>
    <w:p w14:paraId="34C9CC4F" w14:textId="42299892" w:rsidR="00492BFF" w:rsidRDefault="00492BFF" w:rsidP="00FE3F9A">
      <w:pPr>
        <w:pStyle w:val="SemEspaamento"/>
        <w:tabs>
          <w:tab w:val="left" w:pos="42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0CEF5E0" w14:textId="77777777" w:rsidR="00E542F3" w:rsidRPr="00E542F3" w:rsidRDefault="00E542F3" w:rsidP="00FE3F9A">
      <w:pPr>
        <w:pStyle w:val="SemEspaamento"/>
        <w:tabs>
          <w:tab w:val="left" w:pos="426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37F777F" w14:textId="55FE241F" w:rsidR="4F72A405" w:rsidRPr="00E542F3" w:rsidRDefault="00EF6E89" w:rsidP="4F72A40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b/>
          <w:bCs/>
          <w:sz w:val="24"/>
          <w:szCs w:val="24"/>
        </w:rPr>
        <w:lastRenderedPageBreak/>
        <w:t>3</w:t>
      </w:r>
      <w:r w:rsidR="4F72A405" w:rsidRPr="00E542F3">
        <w:rPr>
          <w:rFonts w:ascii="Arial Narrow" w:hAnsi="Arial Narrow"/>
          <w:b/>
          <w:bCs/>
          <w:sz w:val="24"/>
          <w:szCs w:val="24"/>
        </w:rPr>
        <w:t>.)</w:t>
      </w:r>
      <w:r w:rsidR="4F72A405" w:rsidRPr="00E542F3">
        <w:rPr>
          <w:rFonts w:ascii="Arial Narrow" w:hAnsi="Arial Narrow"/>
          <w:sz w:val="24"/>
          <w:szCs w:val="24"/>
        </w:rPr>
        <w:t xml:space="preserve"> Caça-numerais! Boa sorte </w:t>
      </w:r>
      <w:r w:rsidR="4F72A405" w:rsidRPr="00E542F3">
        <w:rPr>
          <w:rFonts w:ascii="Segoe UI Emoji" w:eastAsia="Segoe UI Emoji" w:hAnsi="Segoe UI Emoji" w:cs="Segoe UI Emoji"/>
          <w:sz w:val="24"/>
          <w:szCs w:val="24"/>
        </w:rPr>
        <w:t>😉</w:t>
      </w:r>
      <w:r w:rsidR="4F72A405" w:rsidRPr="00E542F3">
        <w:rPr>
          <w:rFonts w:ascii="Arial Narrow" w:hAnsi="Arial Narrow"/>
          <w:sz w:val="24"/>
          <w:szCs w:val="24"/>
        </w:rPr>
        <w:t xml:space="preserve"> </w:t>
      </w:r>
    </w:p>
    <w:p w14:paraId="2E9D32D1" w14:textId="2615538E" w:rsidR="4F72A405" w:rsidRPr="00E542F3" w:rsidRDefault="4F72A405" w:rsidP="00AD4091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542F3">
        <w:rPr>
          <w:rFonts w:ascii="Arial Narrow" w:hAnsi="Arial Narrow"/>
          <w:sz w:val="24"/>
          <w:szCs w:val="24"/>
        </w:rPr>
        <w:t xml:space="preserve">Escreva </w:t>
      </w:r>
      <w:r w:rsidRPr="00E542F3">
        <w:rPr>
          <w:rFonts w:ascii="Arial Narrow" w:hAnsi="Arial Narrow"/>
          <w:b/>
          <w:bCs/>
          <w:sz w:val="24"/>
          <w:szCs w:val="24"/>
        </w:rPr>
        <w:t>os números</w:t>
      </w:r>
      <w:r w:rsidRPr="00E542F3">
        <w:rPr>
          <w:rFonts w:ascii="Arial Narrow" w:hAnsi="Arial Narrow"/>
          <w:sz w:val="24"/>
          <w:szCs w:val="24"/>
        </w:rPr>
        <w:t xml:space="preserve"> que encontrar aqui: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D4091" w:rsidRPr="00E542F3" w14:paraId="09C932BD" w14:textId="77777777" w:rsidTr="00AD4091">
        <w:tc>
          <w:tcPr>
            <w:tcW w:w="10070" w:type="dxa"/>
          </w:tcPr>
          <w:p w14:paraId="3951422F" w14:textId="77777777" w:rsidR="00AD4091" w:rsidRPr="00E542F3" w:rsidRDefault="00AD4091" w:rsidP="00AD4091">
            <w:pPr>
              <w:pStyle w:val="SemEspaamento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34117BD" w14:textId="77777777" w:rsidR="00AD4091" w:rsidRPr="00E542F3" w:rsidRDefault="00AD4091" w:rsidP="00AD4091">
            <w:pPr>
              <w:pStyle w:val="SemEspaamento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02782D" w14:textId="7D64E8BA" w:rsidR="00AD4091" w:rsidRPr="00E542F3" w:rsidRDefault="00AD4091" w:rsidP="00AD4091">
            <w:pPr>
              <w:pStyle w:val="SemEspaamento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31733DD" w14:textId="77777777" w:rsidR="00AD4091" w:rsidRPr="00E542F3" w:rsidRDefault="00AD4091" w:rsidP="00AD4091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C58F75B" w14:textId="06AC2EB7" w:rsidR="4F72A405" w:rsidRPr="00E542F3" w:rsidRDefault="4F72A405" w:rsidP="4F72A405">
      <w:pPr>
        <w:pStyle w:val="SemEspaamento"/>
        <w:spacing w:line="360" w:lineRule="auto"/>
        <w:jc w:val="center"/>
        <w:rPr>
          <w:rFonts w:ascii="Arial Narrow" w:hAnsi="Arial Narrow"/>
        </w:rPr>
      </w:pPr>
      <w:r w:rsidRPr="00E542F3">
        <w:rPr>
          <w:rFonts w:ascii="Arial Narrow" w:hAnsi="Arial Narrow"/>
          <w:noProof/>
        </w:rPr>
        <w:drawing>
          <wp:inline distT="0" distB="0" distL="0" distR="0" wp14:anchorId="192B7A57" wp14:editId="1404416F">
            <wp:extent cx="4648200" cy="3492434"/>
            <wp:effectExtent l="0" t="0" r="0" b="0"/>
            <wp:docPr id="412169816" name="Imagem 412169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631" cy="35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F72A405" w:rsidRPr="00E542F3" w:rsidSect="0052285B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2F0E" w14:textId="77777777" w:rsidR="00F21BCC" w:rsidRDefault="00F21BCC" w:rsidP="001C685B">
      <w:pPr>
        <w:spacing w:after="0" w:line="240" w:lineRule="auto"/>
      </w:pPr>
      <w:r>
        <w:separator/>
      </w:r>
    </w:p>
  </w:endnote>
  <w:endnote w:type="continuationSeparator" w:id="0">
    <w:p w14:paraId="260E43CC" w14:textId="77777777" w:rsidR="00F21BCC" w:rsidRDefault="00F21BCC" w:rsidP="001C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D999" w14:textId="77777777" w:rsidR="00F21BCC" w:rsidRDefault="00F21BCC" w:rsidP="001C685B">
      <w:pPr>
        <w:spacing w:after="0" w:line="240" w:lineRule="auto"/>
      </w:pPr>
      <w:r>
        <w:separator/>
      </w:r>
    </w:p>
  </w:footnote>
  <w:footnote w:type="continuationSeparator" w:id="0">
    <w:p w14:paraId="7D267B04" w14:textId="77777777" w:rsidR="00F21BCC" w:rsidRDefault="00F21BCC" w:rsidP="001C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1676" w14:textId="3BA0CE1F" w:rsidR="00743788" w:rsidRPr="00743788" w:rsidRDefault="00F21BCC" w:rsidP="001C685B">
    <w:pPr>
      <w:pStyle w:val="Cabealho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6649"/>
    <w:multiLevelType w:val="multilevel"/>
    <w:tmpl w:val="ABE2729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C094EC3"/>
    <w:multiLevelType w:val="hybridMultilevel"/>
    <w:tmpl w:val="4AE21FA4"/>
    <w:lvl w:ilvl="0" w:tplc="3D2E760A">
      <w:start w:val="1"/>
      <w:numFmt w:val="decimal"/>
      <w:lvlText w:val="%1.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3ED4C88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65E6"/>
    <w:multiLevelType w:val="hybridMultilevel"/>
    <w:tmpl w:val="BD7E221C"/>
    <w:lvl w:ilvl="0" w:tplc="1DE677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B17C7"/>
    <w:multiLevelType w:val="hybridMultilevel"/>
    <w:tmpl w:val="DD4AE72C"/>
    <w:lvl w:ilvl="0" w:tplc="6A0A81B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A23AE"/>
    <w:multiLevelType w:val="hybridMultilevel"/>
    <w:tmpl w:val="FADC8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062B8"/>
    <w:multiLevelType w:val="hybridMultilevel"/>
    <w:tmpl w:val="DB32BE7A"/>
    <w:lvl w:ilvl="0" w:tplc="3DE035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0FA7"/>
    <w:multiLevelType w:val="hybridMultilevel"/>
    <w:tmpl w:val="E6C0E818"/>
    <w:lvl w:ilvl="0" w:tplc="A5A2AEB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721A"/>
    <w:multiLevelType w:val="hybridMultilevel"/>
    <w:tmpl w:val="77BCFADC"/>
    <w:lvl w:ilvl="0" w:tplc="B770B1DA">
      <w:start w:val="1"/>
      <w:numFmt w:val="lowerLetter"/>
      <w:lvlText w:val="%1.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66196"/>
    <w:multiLevelType w:val="multilevel"/>
    <w:tmpl w:val="FC46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92C92"/>
    <w:multiLevelType w:val="hybridMultilevel"/>
    <w:tmpl w:val="128E4442"/>
    <w:lvl w:ilvl="0" w:tplc="76DE8A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9549D"/>
    <w:multiLevelType w:val="hybridMultilevel"/>
    <w:tmpl w:val="0BD2E742"/>
    <w:lvl w:ilvl="0" w:tplc="CF4A09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559680">
    <w:abstractNumId w:val="4"/>
  </w:num>
  <w:num w:numId="2" w16cid:durableId="513689664">
    <w:abstractNumId w:val="3"/>
  </w:num>
  <w:num w:numId="3" w16cid:durableId="327292457">
    <w:abstractNumId w:val="8"/>
    <w:lvlOverride w:ilvl="0">
      <w:startOverride w:val="2"/>
    </w:lvlOverride>
  </w:num>
  <w:num w:numId="4" w16cid:durableId="542206600">
    <w:abstractNumId w:val="0"/>
  </w:num>
  <w:num w:numId="5" w16cid:durableId="1387333813">
    <w:abstractNumId w:val="10"/>
  </w:num>
  <w:num w:numId="6" w16cid:durableId="249657196">
    <w:abstractNumId w:val="1"/>
  </w:num>
  <w:num w:numId="7" w16cid:durableId="866715311">
    <w:abstractNumId w:val="2"/>
  </w:num>
  <w:num w:numId="8" w16cid:durableId="393356980">
    <w:abstractNumId w:val="7"/>
  </w:num>
  <w:num w:numId="9" w16cid:durableId="1877309675">
    <w:abstractNumId w:val="6"/>
  </w:num>
  <w:num w:numId="10" w16cid:durableId="998313094">
    <w:abstractNumId w:val="9"/>
  </w:num>
  <w:num w:numId="11" w16cid:durableId="1052464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E7"/>
    <w:rsid w:val="0000063E"/>
    <w:rsid w:val="0000118C"/>
    <w:rsid w:val="000B6EE4"/>
    <w:rsid w:val="000D45E8"/>
    <w:rsid w:val="00100756"/>
    <w:rsid w:val="00150296"/>
    <w:rsid w:val="001931B9"/>
    <w:rsid w:val="001B5A0D"/>
    <w:rsid w:val="001C4BFE"/>
    <w:rsid w:val="001C685B"/>
    <w:rsid w:val="002528E7"/>
    <w:rsid w:val="00267AB5"/>
    <w:rsid w:val="0027625E"/>
    <w:rsid w:val="00286AB5"/>
    <w:rsid w:val="00293837"/>
    <w:rsid w:val="002D3CBD"/>
    <w:rsid w:val="00356941"/>
    <w:rsid w:val="00396D7E"/>
    <w:rsid w:val="003C0A0D"/>
    <w:rsid w:val="003C5E54"/>
    <w:rsid w:val="00433110"/>
    <w:rsid w:val="00441C34"/>
    <w:rsid w:val="004547EB"/>
    <w:rsid w:val="00457A33"/>
    <w:rsid w:val="00492BFF"/>
    <w:rsid w:val="004B107C"/>
    <w:rsid w:val="004F7C9F"/>
    <w:rsid w:val="0052285B"/>
    <w:rsid w:val="00540D2B"/>
    <w:rsid w:val="005A2FF2"/>
    <w:rsid w:val="00636767"/>
    <w:rsid w:val="00663E37"/>
    <w:rsid w:val="006F0D43"/>
    <w:rsid w:val="007002BD"/>
    <w:rsid w:val="00706890"/>
    <w:rsid w:val="00710B37"/>
    <w:rsid w:val="00721FAF"/>
    <w:rsid w:val="007746F4"/>
    <w:rsid w:val="00786F1F"/>
    <w:rsid w:val="007A01A8"/>
    <w:rsid w:val="007E5798"/>
    <w:rsid w:val="007F553C"/>
    <w:rsid w:val="008216AF"/>
    <w:rsid w:val="008442D2"/>
    <w:rsid w:val="00845897"/>
    <w:rsid w:val="0086646E"/>
    <w:rsid w:val="00892BC0"/>
    <w:rsid w:val="008B28A9"/>
    <w:rsid w:val="008E0546"/>
    <w:rsid w:val="008E6C43"/>
    <w:rsid w:val="00935E09"/>
    <w:rsid w:val="00970C65"/>
    <w:rsid w:val="00975AC3"/>
    <w:rsid w:val="009935C2"/>
    <w:rsid w:val="009D50DE"/>
    <w:rsid w:val="009E7483"/>
    <w:rsid w:val="00A82870"/>
    <w:rsid w:val="00AD4091"/>
    <w:rsid w:val="00AE6E09"/>
    <w:rsid w:val="00B0761B"/>
    <w:rsid w:val="00BD4582"/>
    <w:rsid w:val="00BE504B"/>
    <w:rsid w:val="00BE5CAB"/>
    <w:rsid w:val="00C2607C"/>
    <w:rsid w:val="00C72071"/>
    <w:rsid w:val="00C7298D"/>
    <w:rsid w:val="00C8616F"/>
    <w:rsid w:val="00CA0E04"/>
    <w:rsid w:val="00CC7F5A"/>
    <w:rsid w:val="00D83241"/>
    <w:rsid w:val="00DF705F"/>
    <w:rsid w:val="00E41E65"/>
    <w:rsid w:val="00E542F3"/>
    <w:rsid w:val="00EF6E89"/>
    <w:rsid w:val="00F151E3"/>
    <w:rsid w:val="00F21BCC"/>
    <w:rsid w:val="00F33223"/>
    <w:rsid w:val="00FA7342"/>
    <w:rsid w:val="00FE3F9A"/>
    <w:rsid w:val="00FF7BA5"/>
    <w:rsid w:val="4F72A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7045E"/>
  <w15:chartTrackingRefBased/>
  <w15:docId w15:val="{DDB997BC-9EB3-44A4-A482-BD5F0430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3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8E7"/>
    <w:rPr>
      <w:lang w:val="pt-BR"/>
    </w:rPr>
  </w:style>
  <w:style w:type="paragraph" w:styleId="SemEspaamento">
    <w:name w:val="No Spacing"/>
    <w:link w:val="SemEspaamentoChar"/>
    <w:uiPriority w:val="1"/>
    <w:qFormat/>
    <w:rsid w:val="002528E7"/>
    <w:pPr>
      <w:spacing w:after="0" w:line="240" w:lineRule="auto"/>
    </w:pPr>
    <w:rPr>
      <w:lang w:val="pt-BR"/>
    </w:rPr>
  </w:style>
  <w:style w:type="table" w:styleId="Tabelacomgrade">
    <w:name w:val="Table Grid"/>
    <w:basedOn w:val="Tabelanormal"/>
    <w:uiPriority w:val="39"/>
    <w:rsid w:val="0025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C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85B"/>
    <w:rPr>
      <w:lang w:val="pt-BR"/>
    </w:rPr>
  </w:style>
  <w:style w:type="character" w:customStyle="1" w:styleId="apple-converted-space">
    <w:name w:val="apple-converted-space"/>
    <w:basedOn w:val="Fontepargpadro"/>
    <w:rsid w:val="0000063E"/>
  </w:style>
  <w:style w:type="paragraph" w:styleId="PargrafodaLista">
    <w:name w:val="List Paragraph"/>
    <w:basedOn w:val="Normal"/>
    <w:uiPriority w:val="34"/>
    <w:qFormat/>
    <w:rsid w:val="00970C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110"/>
    <w:rPr>
      <w:rFonts w:ascii="Segoe UI" w:hAnsi="Segoe UI" w:cs="Segoe UI"/>
      <w:sz w:val="18"/>
      <w:szCs w:val="18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C0"/>
    <w:rPr>
      <w:lang w:val="pt-BR"/>
    </w:rPr>
  </w:style>
  <w:style w:type="paragraph" w:customStyle="1" w:styleId="Default">
    <w:name w:val="Default"/>
    <w:rsid w:val="00892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pt-BR"/>
    </w:rPr>
  </w:style>
  <w:style w:type="table" w:styleId="TabelaSimples4">
    <w:name w:val="Plain Table 4"/>
    <w:basedOn w:val="Tabe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ramos</dc:creator>
  <cp:keywords/>
  <dc:description/>
  <cp:lastModifiedBy>Francine Ramos</cp:lastModifiedBy>
  <cp:revision>4</cp:revision>
  <cp:lastPrinted>2019-02-01T12:01:00Z</cp:lastPrinted>
  <dcterms:created xsi:type="dcterms:W3CDTF">2022-04-16T19:21:00Z</dcterms:created>
  <dcterms:modified xsi:type="dcterms:W3CDTF">2022-04-16T19:26:00Z</dcterms:modified>
</cp:coreProperties>
</file>