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7609F" w14:textId="64D7EA53" w:rsidR="00103AFF" w:rsidRPr="00096CA1" w:rsidRDefault="00103AFF" w:rsidP="00103AFF">
      <w:pPr>
        <w:rPr>
          <w:rFonts w:asciiTheme="majorHAnsi" w:hAnsiTheme="majorHAnsi" w:cstheme="majorHAnsi"/>
          <w:sz w:val="24"/>
          <w:szCs w:val="24"/>
        </w:rPr>
      </w:pPr>
      <w:r w:rsidRPr="00096CA1">
        <w:rPr>
          <w:rFonts w:asciiTheme="majorHAnsi" w:hAnsiTheme="majorHAnsi" w:cstheme="majorHAnsi"/>
          <w:sz w:val="24"/>
          <w:szCs w:val="24"/>
        </w:rPr>
        <w:t>Nome: ____________________________________</w:t>
      </w:r>
      <w:r w:rsidR="00096CA1">
        <w:rPr>
          <w:rFonts w:asciiTheme="majorHAnsi" w:hAnsiTheme="majorHAnsi" w:cstheme="majorHAnsi"/>
          <w:sz w:val="24"/>
          <w:szCs w:val="24"/>
        </w:rPr>
        <w:t>_____</w:t>
      </w:r>
      <w:r w:rsidRPr="00096CA1">
        <w:rPr>
          <w:rFonts w:asciiTheme="majorHAnsi" w:hAnsiTheme="majorHAnsi" w:cstheme="majorHAnsi"/>
          <w:sz w:val="24"/>
          <w:szCs w:val="24"/>
        </w:rPr>
        <w:t xml:space="preserve">______________ Data:______________ </w:t>
      </w:r>
      <w:r w:rsidR="00096CA1">
        <w:rPr>
          <w:rFonts w:asciiTheme="majorHAnsi" w:hAnsiTheme="majorHAnsi" w:cstheme="majorHAnsi"/>
          <w:sz w:val="24"/>
          <w:szCs w:val="24"/>
        </w:rPr>
        <w:t>9º ano</w:t>
      </w:r>
    </w:p>
    <w:p w14:paraId="34729D30" w14:textId="77777777" w:rsidR="00FC4AFE" w:rsidRPr="00096CA1" w:rsidRDefault="00FC4AFE" w:rsidP="00FC4AFE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96CA1">
        <w:rPr>
          <w:rFonts w:asciiTheme="majorHAnsi" w:hAnsiTheme="majorHAnsi" w:cstheme="majorHAnsi"/>
          <w:b/>
          <w:bCs/>
          <w:sz w:val="24"/>
          <w:szCs w:val="24"/>
        </w:rPr>
        <w:t>Língua Portuguesa</w:t>
      </w:r>
    </w:p>
    <w:p w14:paraId="2C0503B8" w14:textId="77777777" w:rsidR="00FC4AFE" w:rsidRPr="00096CA1" w:rsidRDefault="00FC4AFE" w:rsidP="00FC4AFE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96CA1">
        <w:rPr>
          <w:rFonts w:asciiTheme="majorHAnsi" w:hAnsiTheme="majorHAnsi" w:cstheme="majorHAnsi"/>
          <w:b/>
          <w:bCs/>
          <w:sz w:val="24"/>
          <w:szCs w:val="24"/>
        </w:rPr>
        <w:t>Construindo uma personagem</w:t>
      </w:r>
    </w:p>
    <w:p w14:paraId="576C760B" w14:textId="77777777" w:rsidR="00FC4AFE" w:rsidRPr="00096CA1" w:rsidRDefault="001C6EF6" w:rsidP="001C6EF6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096CA1">
        <w:rPr>
          <w:rFonts w:asciiTheme="majorHAnsi" w:hAnsiTheme="majorHAnsi" w:cstheme="majorHAnsi"/>
          <w:sz w:val="24"/>
          <w:szCs w:val="24"/>
        </w:rPr>
        <w:t>Use sua imaginação</w:t>
      </w:r>
      <w:r w:rsidR="00286693" w:rsidRPr="00096CA1">
        <w:rPr>
          <w:rFonts w:asciiTheme="majorHAnsi" w:hAnsiTheme="majorHAnsi" w:cstheme="majorHAnsi"/>
          <w:sz w:val="24"/>
          <w:szCs w:val="24"/>
        </w:rPr>
        <w:t xml:space="preserve">: desenho ou </w:t>
      </w:r>
      <w:r w:rsidR="005F1E6F" w:rsidRPr="00096CA1">
        <w:rPr>
          <w:rFonts w:asciiTheme="majorHAnsi" w:hAnsiTheme="majorHAnsi" w:cstheme="majorHAnsi"/>
          <w:sz w:val="24"/>
          <w:szCs w:val="24"/>
        </w:rPr>
        <w:t>monte (com recortes de jornal ou revista) uma personagem.</w:t>
      </w:r>
      <w:r w:rsidR="006649AB" w:rsidRPr="00096CA1">
        <w:rPr>
          <w:rFonts w:asciiTheme="majorHAnsi" w:hAnsiTheme="majorHAnsi" w:cstheme="majorHAnsi"/>
          <w:sz w:val="24"/>
          <w:szCs w:val="24"/>
        </w:rPr>
        <w:t xml:space="preserve"> Cole-a abaixo e dê um nome a ela.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649AB" w:rsidRPr="00096CA1" w14:paraId="5AA0C0FD" w14:textId="77777777" w:rsidTr="006649AB">
        <w:tc>
          <w:tcPr>
            <w:tcW w:w="10456" w:type="dxa"/>
          </w:tcPr>
          <w:p w14:paraId="76F979C8" w14:textId="77777777" w:rsidR="006649AB" w:rsidRPr="00096CA1" w:rsidRDefault="006649AB" w:rsidP="006649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BC1DC2D" w14:textId="77777777" w:rsidR="006649AB" w:rsidRPr="00096CA1" w:rsidRDefault="006649AB" w:rsidP="006649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7288131" w14:textId="77777777" w:rsidR="006649AB" w:rsidRPr="00096CA1" w:rsidRDefault="006649AB" w:rsidP="006649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7F0FC49" w14:textId="77777777" w:rsidR="006649AB" w:rsidRPr="00096CA1" w:rsidRDefault="006649AB" w:rsidP="006649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30B3AEF" w14:textId="77777777" w:rsidR="006649AB" w:rsidRPr="00096CA1" w:rsidRDefault="006649AB" w:rsidP="006649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0E0C86D" w14:textId="77777777" w:rsidR="006649AB" w:rsidRPr="00096CA1" w:rsidRDefault="006649AB" w:rsidP="006649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A75E321" w14:textId="77777777" w:rsidR="006649AB" w:rsidRPr="00096CA1" w:rsidRDefault="006649AB" w:rsidP="006649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797212F" w14:textId="77777777" w:rsidR="006649AB" w:rsidRPr="00096CA1" w:rsidRDefault="006649AB" w:rsidP="006649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BE0EAC2" w14:textId="77777777" w:rsidR="006649AB" w:rsidRPr="00096CA1" w:rsidRDefault="006649AB" w:rsidP="006649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E9AD06B" w14:textId="77777777" w:rsidR="006649AB" w:rsidRPr="00096CA1" w:rsidRDefault="006649AB" w:rsidP="006649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43A7EB3" w14:textId="77777777" w:rsidR="006649AB" w:rsidRPr="00096CA1" w:rsidRDefault="006649AB" w:rsidP="006649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31B6D2D" w14:textId="77777777" w:rsidR="006649AB" w:rsidRPr="00096CA1" w:rsidRDefault="006649AB" w:rsidP="006649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E380A27" w14:textId="77777777" w:rsidR="006649AB" w:rsidRPr="00096CA1" w:rsidRDefault="006649AB" w:rsidP="006649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6EA337C" w14:textId="77777777" w:rsidR="006649AB" w:rsidRPr="00096CA1" w:rsidRDefault="006649AB" w:rsidP="006649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1C61A87" w14:textId="77777777" w:rsidR="006649AB" w:rsidRPr="00096CA1" w:rsidRDefault="006649AB" w:rsidP="006649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7F477E5" w14:textId="77777777" w:rsidR="006649AB" w:rsidRPr="00096CA1" w:rsidRDefault="006649AB" w:rsidP="006649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8A877A4" w14:textId="77777777" w:rsidR="006649AB" w:rsidRPr="00096CA1" w:rsidRDefault="006649AB" w:rsidP="006649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202942F" w14:textId="77777777" w:rsidR="006649AB" w:rsidRPr="00096CA1" w:rsidRDefault="006649AB" w:rsidP="006649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7FBC577" w14:textId="77777777" w:rsidR="006649AB" w:rsidRPr="00096CA1" w:rsidRDefault="006649AB" w:rsidP="006649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0D31968" w14:textId="77777777" w:rsidR="006649AB" w:rsidRPr="00096CA1" w:rsidRDefault="006649AB" w:rsidP="006649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D8286F2" w14:textId="77777777" w:rsidR="006649AB" w:rsidRPr="00096CA1" w:rsidRDefault="006649AB" w:rsidP="006649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37FB56E" w14:textId="77777777" w:rsidR="006649AB" w:rsidRPr="00096CA1" w:rsidRDefault="006649AB" w:rsidP="006649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55FE353" w14:textId="77777777" w:rsidR="006649AB" w:rsidRPr="00096CA1" w:rsidRDefault="008E1C40" w:rsidP="006649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96CA1">
              <w:rPr>
                <w:rFonts w:asciiTheme="majorHAnsi" w:hAnsiTheme="majorHAnsi" w:cstheme="majorHAnsi"/>
                <w:sz w:val="24"/>
                <w:szCs w:val="24"/>
              </w:rPr>
              <w:t>Nome da personagem: __________________________________________________</w:t>
            </w:r>
          </w:p>
        </w:tc>
      </w:tr>
    </w:tbl>
    <w:p w14:paraId="6418A1F2" w14:textId="77777777" w:rsidR="006649AB" w:rsidRPr="00096CA1" w:rsidRDefault="006649AB" w:rsidP="006649AB">
      <w:pPr>
        <w:rPr>
          <w:rFonts w:asciiTheme="majorHAnsi" w:hAnsiTheme="majorHAnsi" w:cstheme="majorHAnsi"/>
          <w:sz w:val="24"/>
          <w:szCs w:val="24"/>
        </w:rPr>
      </w:pPr>
    </w:p>
    <w:p w14:paraId="20099A4E" w14:textId="77777777" w:rsidR="00F573F6" w:rsidRPr="00096CA1" w:rsidRDefault="00F573F6" w:rsidP="00F573F6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096CA1">
        <w:rPr>
          <w:rFonts w:asciiTheme="majorHAnsi" w:hAnsiTheme="majorHAnsi" w:cstheme="majorHAnsi"/>
          <w:sz w:val="24"/>
          <w:szCs w:val="24"/>
        </w:rPr>
        <w:t>Agora continue a história utilizando a personagem que você acabou de criar.</w:t>
      </w:r>
    </w:p>
    <w:p w14:paraId="2B717090" w14:textId="62B615EE" w:rsidR="000410D7" w:rsidRPr="00096CA1" w:rsidRDefault="000410D7" w:rsidP="00E30A92">
      <w:pPr>
        <w:jc w:val="both"/>
        <w:rPr>
          <w:rFonts w:asciiTheme="majorHAnsi" w:hAnsiTheme="majorHAnsi" w:cstheme="majorHAnsi"/>
          <w:sz w:val="24"/>
          <w:szCs w:val="24"/>
        </w:rPr>
      </w:pPr>
      <w:r w:rsidRPr="00096CA1">
        <w:rPr>
          <w:rFonts w:asciiTheme="majorHAnsi" w:hAnsiTheme="majorHAnsi" w:cstheme="majorHAnsi"/>
          <w:sz w:val="24"/>
          <w:szCs w:val="24"/>
        </w:rPr>
        <w:t xml:space="preserve">REGRA: Escreva, no máximo, mais 4 parágrafos. </w:t>
      </w:r>
      <w:r w:rsidR="00611688" w:rsidRPr="00096CA1">
        <w:rPr>
          <w:rFonts w:asciiTheme="majorHAnsi" w:hAnsiTheme="majorHAnsi" w:cstheme="majorHAnsi"/>
          <w:sz w:val="24"/>
          <w:szCs w:val="24"/>
        </w:rPr>
        <w:t xml:space="preserve">As características </w:t>
      </w:r>
      <w:r w:rsidR="00E30A92" w:rsidRPr="00096CA1">
        <w:rPr>
          <w:rFonts w:asciiTheme="majorHAnsi" w:hAnsiTheme="majorHAnsi" w:cstheme="majorHAnsi"/>
          <w:sz w:val="24"/>
          <w:szCs w:val="24"/>
        </w:rPr>
        <w:t xml:space="preserve">da personagem precisam ser evidenciadas em seu texto. </w:t>
      </w:r>
      <w:r w:rsidRPr="00096CA1">
        <w:rPr>
          <w:rFonts w:asciiTheme="majorHAnsi" w:hAnsiTheme="majorHAnsi" w:cstheme="majorHAnsi"/>
          <w:sz w:val="24"/>
          <w:szCs w:val="24"/>
        </w:rPr>
        <w:t xml:space="preserve">Use a norma-padrão de escrita e, principalmente, as pontuações adequadas. </w:t>
      </w:r>
    </w:p>
    <w:p w14:paraId="39F81011" w14:textId="77777777" w:rsidR="00F573F6" w:rsidRPr="00096CA1" w:rsidRDefault="000410D7" w:rsidP="00F573F6">
      <w:pPr>
        <w:rPr>
          <w:rFonts w:asciiTheme="majorHAnsi" w:hAnsiTheme="majorHAnsi" w:cstheme="majorHAnsi"/>
          <w:sz w:val="24"/>
          <w:szCs w:val="24"/>
        </w:rPr>
      </w:pPr>
      <w:r w:rsidRPr="00096CA1">
        <w:rPr>
          <w:rFonts w:asciiTheme="majorHAnsi" w:hAnsiTheme="majorHAnsi" w:cstheme="majorHAnsi"/>
          <w:sz w:val="24"/>
          <w:szCs w:val="24"/>
        </w:rPr>
        <w:t xml:space="preserve">                                              ___________________________________</w:t>
      </w:r>
    </w:p>
    <w:p w14:paraId="7C8D2826" w14:textId="77777777" w:rsidR="000410D7" w:rsidRPr="00096CA1" w:rsidRDefault="000410D7" w:rsidP="00F573F6">
      <w:pPr>
        <w:rPr>
          <w:rFonts w:asciiTheme="majorHAnsi" w:hAnsiTheme="majorHAnsi" w:cstheme="majorHAnsi"/>
          <w:sz w:val="12"/>
          <w:szCs w:val="12"/>
        </w:rPr>
      </w:pPr>
    </w:p>
    <w:p w14:paraId="4E4A410D" w14:textId="77777777" w:rsidR="00144F03" w:rsidRPr="00096CA1" w:rsidRDefault="00047CEB" w:rsidP="000410D7">
      <w:pPr>
        <w:ind w:firstLine="708"/>
        <w:jc w:val="both"/>
        <w:rPr>
          <w:rFonts w:asciiTheme="majorHAnsi" w:hAnsiTheme="majorHAnsi" w:cstheme="majorHAnsi"/>
        </w:rPr>
      </w:pPr>
      <w:r w:rsidRPr="00096CA1">
        <w:rPr>
          <w:rFonts w:asciiTheme="majorHAnsi" w:hAnsiTheme="majorHAnsi" w:cstheme="majorHAnsi"/>
        </w:rPr>
        <w:t>O relógio da torre tinha batido as doze pancadas</w:t>
      </w:r>
      <w:r w:rsidR="00B45F62" w:rsidRPr="00096CA1">
        <w:rPr>
          <w:rFonts w:asciiTheme="majorHAnsi" w:hAnsiTheme="majorHAnsi" w:cstheme="majorHAnsi"/>
        </w:rPr>
        <w:t xml:space="preserve"> há alguns minutos, quando a figura de um homem se revelou</w:t>
      </w:r>
      <w:r w:rsidR="000F4710" w:rsidRPr="00096CA1">
        <w:rPr>
          <w:rFonts w:asciiTheme="majorHAnsi" w:hAnsiTheme="majorHAnsi" w:cstheme="majorHAnsi"/>
        </w:rPr>
        <w:t xml:space="preserve"> diante do portão. Parou furtivamente</w:t>
      </w:r>
      <w:r w:rsidR="00865CB5" w:rsidRPr="00096CA1">
        <w:rPr>
          <w:rFonts w:asciiTheme="majorHAnsi" w:hAnsiTheme="majorHAnsi" w:cstheme="majorHAnsi"/>
        </w:rPr>
        <w:t>; olhou demoradamente para todos os lados</w:t>
      </w:r>
      <w:r w:rsidR="0080778A" w:rsidRPr="00096CA1">
        <w:rPr>
          <w:rFonts w:asciiTheme="majorHAnsi" w:hAnsiTheme="majorHAnsi" w:cstheme="majorHAnsi"/>
        </w:rPr>
        <w:t xml:space="preserve">, empurrou o portão e entrou. </w:t>
      </w:r>
      <w:r w:rsidR="009A111C" w:rsidRPr="00096CA1">
        <w:rPr>
          <w:rFonts w:asciiTheme="majorHAnsi" w:hAnsiTheme="majorHAnsi" w:cstheme="majorHAnsi"/>
        </w:rPr>
        <w:t>Dirigiu-se à porta</w:t>
      </w:r>
      <w:r w:rsidR="008A74D8" w:rsidRPr="00096CA1">
        <w:rPr>
          <w:rFonts w:asciiTheme="majorHAnsi" w:hAnsiTheme="majorHAnsi" w:cstheme="majorHAnsi"/>
        </w:rPr>
        <w:t xml:space="preserve"> de entrada</w:t>
      </w:r>
      <w:r w:rsidR="009A111C" w:rsidRPr="00096CA1">
        <w:rPr>
          <w:rFonts w:asciiTheme="majorHAnsi" w:hAnsiTheme="majorHAnsi" w:cstheme="majorHAnsi"/>
        </w:rPr>
        <w:t xml:space="preserve"> lateral</w:t>
      </w:r>
      <w:r w:rsidR="00266E86" w:rsidRPr="00096CA1">
        <w:rPr>
          <w:rFonts w:asciiTheme="majorHAnsi" w:hAnsiTheme="majorHAnsi" w:cstheme="majorHAnsi"/>
        </w:rPr>
        <w:t xml:space="preserve"> do prédio e sumiu na escuridão.</w:t>
      </w:r>
    </w:p>
    <w:p w14:paraId="11AE6452" w14:textId="77777777" w:rsidR="00266E86" w:rsidRPr="00096CA1" w:rsidRDefault="00C17E83" w:rsidP="000410D7">
      <w:pPr>
        <w:ind w:firstLine="708"/>
        <w:jc w:val="both"/>
        <w:rPr>
          <w:rFonts w:asciiTheme="majorHAnsi" w:hAnsiTheme="majorHAnsi" w:cstheme="majorHAnsi"/>
        </w:rPr>
      </w:pPr>
      <w:r w:rsidRPr="00096CA1">
        <w:rPr>
          <w:rFonts w:asciiTheme="majorHAnsi" w:hAnsiTheme="majorHAnsi" w:cstheme="majorHAnsi"/>
        </w:rPr>
        <w:t xml:space="preserve">Segundos depois, </w:t>
      </w:r>
      <w:r w:rsidR="00F67904" w:rsidRPr="00096CA1">
        <w:rPr>
          <w:rFonts w:asciiTheme="majorHAnsi" w:hAnsiTheme="majorHAnsi" w:cstheme="majorHAnsi"/>
        </w:rPr>
        <w:t>a chama de uma vela</w:t>
      </w:r>
      <w:r w:rsidR="00A61094" w:rsidRPr="00096CA1">
        <w:rPr>
          <w:rFonts w:asciiTheme="majorHAnsi" w:hAnsiTheme="majorHAnsi" w:cstheme="majorHAnsi"/>
        </w:rPr>
        <w:t xml:space="preserve"> se acusou </w:t>
      </w:r>
      <w:r w:rsidR="00C57793" w:rsidRPr="00096CA1">
        <w:rPr>
          <w:rFonts w:asciiTheme="majorHAnsi" w:hAnsiTheme="majorHAnsi" w:cstheme="majorHAnsi"/>
        </w:rPr>
        <w:t>no andar superior</w:t>
      </w:r>
      <w:r w:rsidR="00B12662" w:rsidRPr="00096CA1">
        <w:rPr>
          <w:rFonts w:asciiTheme="majorHAnsi" w:hAnsiTheme="majorHAnsi" w:cstheme="majorHAnsi"/>
        </w:rPr>
        <w:t xml:space="preserve">, apenas notada por quem </w:t>
      </w:r>
      <w:r w:rsidR="00BB6700" w:rsidRPr="00096CA1">
        <w:rPr>
          <w:rFonts w:asciiTheme="majorHAnsi" w:hAnsiTheme="majorHAnsi" w:cstheme="majorHAnsi"/>
        </w:rPr>
        <w:t>es</w:t>
      </w:r>
      <w:r w:rsidR="00B12662" w:rsidRPr="00096CA1">
        <w:rPr>
          <w:rFonts w:asciiTheme="majorHAnsi" w:hAnsiTheme="majorHAnsi" w:cstheme="majorHAnsi"/>
        </w:rPr>
        <w:t>tivesse</w:t>
      </w:r>
      <w:r w:rsidR="00BB6700" w:rsidRPr="00096CA1">
        <w:rPr>
          <w:rFonts w:asciiTheme="majorHAnsi" w:hAnsiTheme="majorHAnsi" w:cstheme="majorHAnsi"/>
        </w:rPr>
        <w:t xml:space="preserve"> no interior da casa</w:t>
      </w:r>
      <w:r w:rsidR="00260163" w:rsidRPr="00096CA1">
        <w:rPr>
          <w:rFonts w:asciiTheme="majorHAnsi" w:hAnsiTheme="majorHAnsi" w:cstheme="majorHAnsi"/>
        </w:rPr>
        <w:t>; invisível aos de fora</w:t>
      </w:r>
      <w:r w:rsidR="000410D7" w:rsidRPr="00096CA1">
        <w:rPr>
          <w:rFonts w:asciiTheme="majorHAnsi" w:hAnsiTheme="majorHAnsi" w:cstheme="majorHAnsi"/>
        </w:rPr>
        <w:t xml:space="preserve">, pois o solar estava com as venezianas das janelas e as cortinas cerradas. </w:t>
      </w:r>
    </w:p>
    <w:p w14:paraId="6A4B5409" w14:textId="77777777" w:rsidR="000410D7" w:rsidRPr="00096CA1" w:rsidRDefault="000410D7" w:rsidP="000410D7">
      <w:pPr>
        <w:ind w:firstLine="708"/>
        <w:jc w:val="both"/>
        <w:rPr>
          <w:rFonts w:asciiTheme="majorHAnsi" w:hAnsiTheme="majorHAnsi" w:cstheme="majorHAnsi"/>
        </w:rPr>
      </w:pPr>
      <w:r w:rsidRPr="00096CA1">
        <w:rPr>
          <w:rFonts w:asciiTheme="majorHAnsi" w:hAnsiTheme="majorHAnsi" w:cstheme="majorHAnsi"/>
        </w:rPr>
        <w:t xml:space="preserve">Um quarto de hora depois, outra figura surgia diante do portão. Repetiu os mesmos gestos cautelosos </w:t>
      </w:r>
      <w:proofErr w:type="gramStart"/>
      <w:r w:rsidRPr="00096CA1">
        <w:rPr>
          <w:rFonts w:asciiTheme="majorHAnsi" w:hAnsiTheme="majorHAnsi" w:cstheme="majorHAnsi"/>
        </w:rPr>
        <w:t>e também</w:t>
      </w:r>
      <w:proofErr w:type="gramEnd"/>
      <w:r w:rsidRPr="00096CA1">
        <w:rPr>
          <w:rFonts w:asciiTheme="majorHAnsi" w:hAnsiTheme="majorHAnsi" w:cstheme="majorHAnsi"/>
        </w:rPr>
        <w:t xml:space="preserve"> enveredou casa adentro. Pelo visto acendera outra vela, pois a claridade lá em cima ficara mais forte. Passou-se mais algum tempo, e quando no relógio da torre soaram as duas pancadas da meia hora, mais duas pessoas chegaram e a cena se repetiu. Agora a luz lá em cima era mais intensa, significando que mais duas velas tinham sido acesas.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10D7" w:rsidRPr="00096CA1" w14:paraId="4BDFDD38" w14:textId="77777777" w:rsidTr="000410D7">
        <w:tc>
          <w:tcPr>
            <w:tcW w:w="10456" w:type="dxa"/>
          </w:tcPr>
          <w:p w14:paraId="66E3CA96" w14:textId="77777777" w:rsidR="000410D7" w:rsidRPr="00096CA1" w:rsidRDefault="000410D7" w:rsidP="000410D7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410D7" w:rsidRPr="00096CA1" w14:paraId="554323DE" w14:textId="77777777" w:rsidTr="000410D7">
        <w:tc>
          <w:tcPr>
            <w:tcW w:w="10456" w:type="dxa"/>
          </w:tcPr>
          <w:p w14:paraId="6636896E" w14:textId="77777777" w:rsidR="000410D7" w:rsidRPr="00096CA1" w:rsidRDefault="000410D7" w:rsidP="000410D7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410D7" w:rsidRPr="00096CA1" w14:paraId="7188FD99" w14:textId="77777777" w:rsidTr="000410D7">
        <w:tc>
          <w:tcPr>
            <w:tcW w:w="10456" w:type="dxa"/>
          </w:tcPr>
          <w:p w14:paraId="0BC3CC80" w14:textId="77777777" w:rsidR="000410D7" w:rsidRPr="00096CA1" w:rsidRDefault="000410D7" w:rsidP="000410D7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410D7" w:rsidRPr="00096CA1" w14:paraId="560B76C9" w14:textId="77777777" w:rsidTr="000410D7">
        <w:tc>
          <w:tcPr>
            <w:tcW w:w="10456" w:type="dxa"/>
          </w:tcPr>
          <w:p w14:paraId="2F75D224" w14:textId="77777777" w:rsidR="000410D7" w:rsidRPr="00096CA1" w:rsidRDefault="000410D7" w:rsidP="000410D7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410D7" w:rsidRPr="00096CA1" w14:paraId="68BD72D8" w14:textId="77777777" w:rsidTr="000410D7">
        <w:tc>
          <w:tcPr>
            <w:tcW w:w="10456" w:type="dxa"/>
          </w:tcPr>
          <w:p w14:paraId="10D8D058" w14:textId="77777777" w:rsidR="000410D7" w:rsidRPr="00096CA1" w:rsidRDefault="000410D7" w:rsidP="000410D7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410D7" w:rsidRPr="00096CA1" w14:paraId="5AAA0C41" w14:textId="77777777" w:rsidTr="000410D7">
        <w:tc>
          <w:tcPr>
            <w:tcW w:w="10456" w:type="dxa"/>
          </w:tcPr>
          <w:p w14:paraId="46EBAF1F" w14:textId="77777777" w:rsidR="000410D7" w:rsidRPr="00096CA1" w:rsidRDefault="000410D7" w:rsidP="000410D7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410D7" w:rsidRPr="00096CA1" w14:paraId="7EABB1D0" w14:textId="77777777" w:rsidTr="000410D7">
        <w:tc>
          <w:tcPr>
            <w:tcW w:w="10456" w:type="dxa"/>
          </w:tcPr>
          <w:p w14:paraId="48A50B34" w14:textId="77777777" w:rsidR="000410D7" w:rsidRPr="00096CA1" w:rsidRDefault="000410D7" w:rsidP="000410D7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410D7" w:rsidRPr="00096CA1" w14:paraId="4DB3ED4B" w14:textId="77777777" w:rsidTr="000410D7">
        <w:tc>
          <w:tcPr>
            <w:tcW w:w="10456" w:type="dxa"/>
          </w:tcPr>
          <w:p w14:paraId="1BD1764B" w14:textId="77777777" w:rsidR="000410D7" w:rsidRPr="00096CA1" w:rsidRDefault="000410D7" w:rsidP="000410D7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410D7" w:rsidRPr="00096CA1" w14:paraId="30E03485" w14:textId="77777777" w:rsidTr="000410D7">
        <w:tc>
          <w:tcPr>
            <w:tcW w:w="10456" w:type="dxa"/>
          </w:tcPr>
          <w:p w14:paraId="0AA32C1E" w14:textId="77777777" w:rsidR="000410D7" w:rsidRPr="00096CA1" w:rsidRDefault="000410D7" w:rsidP="00DE2DC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410D7" w:rsidRPr="00096CA1" w14:paraId="0443C14A" w14:textId="77777777" w:rsidTr="000410D7">
        <w:tc>
          <w:tcPr>
            <w:tcW w:w="10456" w:type="dxa"/>
          </w:tcPr>
          <w:p w14:paraId="244B9FF2" w14:textId="77777777" w:rsidR="000410D7" w:rsidRPr="00096CA1" w:rsidRDefault="000410D7" w:rsidP="00DE2DC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410D7" w:rsidRPr="00096CA1" w14:paraId="5587C754" w14:textId="77777777" w:rsidTr="000410D7">
        <w:tc>
          <w:tcPr>
            <w:tcW w:w="10456" w:type="dxa"/>
          </w:tcPr>
          <w:p w14:paraId="365AD41A" w14:textId="77777777" w:rsidR="000410D7" w:rsidRPr="00096CA1" w:rsidRDefault="000410D7" w:rsidP="00DE2DC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410D7" w:rsidRPr="00096CA1" w14:paraId="1BEB1C4A" w14:textId="77777777" w:rsidTr="000410D7">
        <w:tc>
          <w:tcPr>
            <w:tcW w:w="10456" w:type="dxa"/>
          </w:tcPr>
          <w:p w14:paraId="54F6D235" w14:textId="77777777" w:rsidR="000410D7" w:rsidRPr="00096CA1" w:rsidRDefault="000410D7" w:rsidP="00DE2DC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410D7" w:rsidRPr="00096CA1" w14:paraId="5F4A8A38" w14:textId="77777777" w:rsidTr="000410D7">
        <w:tc>
          <w:tcPr>
            <w:tcW w:w="10456" w:type="dxa"/>
          </w:tcPr>
          <w:p w14:paraId="25A8FEFA" w14:textId="77777777" w:rsidR="000410D7" w:rsidRPr="00096CA1" w:rsidRDefault="000410D7" w:rsidP="00DE2DC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410D7" w:rsidRPr="00096CA1" w14:paraId="6C0DF2B6" w14:textId="77777777" w:rsidTr="000410D7">
        <w:tc>
          <w:tcPr>
            <w:tcW w:w="10456" w:type="dxa"/>
          </w:tcPr>
          <w:p w14:paraId="49A57889" w14:textId="77777777" w:rsidR="000410D7" w:rsidRPr="00096CA1" w:rsidRDefault="000410D7" w:rsidP="00DE2DC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410D7" w:rsidRPr="00096CA1" w14:paraId="242BA692" w14:textId="77777777" w:rsidTr="000410D7">
        <w:tc>
          <w:tcPr>
            <w:tcW w:w="10456" w:type="dxa"/>
          </w:tcPr>
          <w:p w14:paraId="6E25333D" w14:textId="77777777" w:rsidR="000410D7" w:rsidRPr="00096CA1" w:rsidRDefault="000410D7" w:rsidP="00DE2DC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410D7" w:rsidRPr="00096CA1" w14:paraId="136D28C4" w14:textId="77777777" w:rsidTr="000410D7">
        <w:tc>
          <w:tcPr>
            <w:tcW w:w="10456" w:type="dxa"/>
          </w:tcPr>
          <w:p w14:paraId="39A1E8CF" w14:textId="77777777" w:rsidR="000410D7" w:rsidRPr="00096CA1" w:rsidRDefault="000410D7" w:rsidP="00DE2DC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410D7" w:rsidRPr="00096CA1" w14:paraId="67241935" w14:textId="77777777" w:rsidTr="000410D7">
        <w:tc>
          <w:tcPr>
            <w:tcW w:w="10456" w:type="dxa"/>
          </w:tcPr>
          <w:p w14:paraId="5DC19954" w14:textId="77777777" w:rsidR="000410D7" w:rsidRPr="00096CA1" w:rsidRDefault="000410D7" w:rsidP="00DE2DC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410D7" w:rsidRPr="00096CA1" w14:paraId="55D98D59" w14:textId="77777777" w:rsidTr="000410D7">
        <w:tc>
          <w:tcPr>
            <w:tcW w:w="10456" w:type="dxa"/>
          </w:tcPr>
          <w:p w14:paraId="6EE80375" w14:textId="77777777" w:rsidR="000410D7" w:rsidRPr="00096CA1" w:rsidRDefault="000410D7" w:rsidP="00DE2DC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410D7" w:rsidRPr="00096CA1" w14:paraId="1048FB85" w14:textId="77777777" w:rsidTr="000410D7">
        <w:tc>
          <w:tcPr>
            <w:tcW w:w="10456" w:type="dxa"/>
          </w:tcPr>
          <w:p w14:paraId="16107443" w14:textId="77777777" w:rsidR="000410D7" w:rsidRPr="00096CA1" w:rsidRDefault="000410D7" w:rsidP="00DE2DC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410D7" w:rsidRPr="00096CA1" w14:paraId="3E0C0778" w14:textId="77777777" w:rsidTr="000410D7">
        <w:tc>
          <w:tcPr>
            <w:tcW w:w="10456" w:type="dxa"/>
          </w:tcPr>
          <w:p w14:paraId="5AE5D43D" w14:textId="77777777" w:rsidR="000410D7" w:rsidRPr="00096CA1" w:rsidRDefault="000410D7" w:rsidP="00DE2DC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410D7" w:rsidRPr="00096CA1" w14:paraId="5AD050E4" w14:textId="77777777" w:rsidTr="000410D7">
        <w:tc>
          <w:tcPr>
            <w:tcW w:w="10456" w:type="dxa"/>
          </w:tcPr>
          <w:p w14:paraId="6E87623B" w14:textId="77777777" w:rsidR="000410D7" w:rsidRPr="00096CA1" w:rsidRDefault="000410D7" w:rsidP="00DE2DC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410D7" w:rsidRPr="00096CA1" w14:paraId="40D31A60" w14:textId="77777777" w:rsidTr="000410D7">
        <w:tc>
          <w:tcPr>
            <w:tcW w:w="10456" w:type="dxa"/>
          </w:tcPr>
          <w:p w14:paraId="04BC248E" w14:textId="77777777" w:rsidR="000410D7" w:rsidRPr="00096CA1" w:rsidRDefault="000410D7" w:rsidP="00DE2DC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410D7" w:rsidRPr="00096CA1" w14:paraId="2622A5EE" w14:textId="77777777" w:rsidTr="000410D7">
        <w:tc>
          <w:tcPr>
            <w:tcW w:w="10456" w:type="dxa"/>
          </w:tcPr>
          <w:p w14:paraId="7DA7B6F4" w14:textId="77777777" w:rsidR="000410D7" w:rsidRPr="00096CA1" w:rsidRDefault="000410D7" w:rsidP="00DE2DC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410D7" w:rsidRPr="00096CA1" w14:paraId="4A92137A" w14:textId="77777777" w:rsidTr="000410D7">
        <w:tc>
          <w:tcPr>
            <w:tcW w:w="10456" w:type="dxa"/>
          </w:tcPr>
          <w:p w14:paraId="1A445588" w14:textId="77777777" w:rsidR="000410D7" w:rsidRPr="00096CA1" w:rsidRDefault="000410D7" w:rsidP="00DE2DC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926CC" w:rsidRPr="00096CA1" w14:paraId="4FEDC9E8" w14:textId="77777777" w:rsidTr="001926CC">
        <w:tc>
          <w:tcPr>
            <w:tcW w:w="10456" w:type="dxa"/>
          </w:tcPr>
          <w:p w14:paraId="0BD39AFE" w14:textId="77777777" w:rsidR="001926CC" w:rsidRPr="00096CA1" w:rsidRDefault="001926CC" w:rsidP="0061096D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926CC" w:rsidRPr="00096CA1" w14:paraId="5456617F" w14:textId="77777777" w:rsidTr="001926CC">
        <w:tc>
          <w:tcPr>
            <w:tcW w:w="10456" w:type="dxa"/>
          </w:tcPr>
          <w:p w14:paraId="7067ACA0" w14:textId="77777777" w:rsidR="001926CC" w:rsidRPr="00096CA1" w:rsidRDefault="001926CC" w:rsidP="0061096D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926CC" w:rsidRPr="00096CA1" w14:paraId="0F4B5B19" w14:textId="77777777" w:rsidTr="001926CC">
        <w:tc>
          <w:tcPr>
            <w:tcW w:w="10456" w:type="dxa"/>
          </w:tcPr>
          <w:p w14:paraId="10E72A38" w14:textId="77777777" w:rsidR="001926CC" w:rsidRPr="00096CA1" w:rsidRDefault="001926CC" w:rsidP="0061096D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926CC" w:rsidRPr="00096CA1" w14:paraId="69A924E5" w14:textId="77777777" w:rsidTr="001926CC">
        <w:tc>
          <w:tcPr>
            <w:tcW w:w="10456" w:type="dxa"/>
          </w:tcPr>
          <w:p w14:paraId="58F27CC3" w14:textId="77777777" w:rsidR="001926CC" w:rsidRPr="00096CA1" w:rsidRDefault="001926CC" w:rsidP="0061096D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926CC" w:rsidRPr="00096CA1" w14:paraId="31EA6E6B" w14:textId="77777777" w:rsidTr="001926CC">
        <w:tc>
          <w:tcPr>
            <w:tcW w:w="10456" w:type="dxa"/>
          </w:tcPr>
          <w:p w14:paraId="18F96027" w14:textId="77777777" w:rsidR="001926CC" w:rsidRPr="00096CA1" w:rsidRDefault="001926CC" w:rsidP="0061096D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926CC" w:rsidRPr="00096CA1" w14:paraId="11A43062" w14:textId="77777777" w:rsidTr="001926CC">
        <w:tc>
          <w:tcPr>
            <w:tcW w:w="10456" w:type="dxa"/>
          </w:tcPr>
          <w:p w14:paraId="099AC5D5" w14:textId="77777777" w:rsidR="001926CC" w:rsidRPr="00096CA1" w:rsidRDefault="001926CC" w:rsidP="0061096D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926CC" w:rsidRPr="00096CA1" w14:paraId="6664B40E" w14:textId="77777777" w:rsidTr="001926CC">
        <w:tc>
          <w:tcPr>
            <w:tcW w:w="10456" w:type="dxa"/>
          </w:tcPr>
          <w:p w14:paraId="62E0D553" w14:textId="77777777" w:rsidR="001926CC" w:rsidRPr="00096CA1" w:rsidRDefault="001926CC" w:rsidP="0061096D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926CC" w:rsidRPr="00096CA1" w14:paraId="35E66113" w14:textId="77777777" w:rsidTr="001926CC">
        <w:tc>
          <w:tcPr>
            <w:tcW w:w="10456" w:type="dxa"/>
          </w:tcPr>
          <w:p w14:paraId="405C744C" w14:textId="77777777" w:rsidR="001926CC" w:rsidRPr="00096CA1" w:rsidRDefault="001926CC" w:rsidP="0061096D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1021DB0" w14:textId="77777777" w:rsidR="00103AFF" w:rsidRPr="00096CA1" w:rsidRDefault="00103AFF" w:rsidP="00103AFF">
      <w:pPr>
        <w:rPr>
          <w:rFonts w:asciiTheme="majorHAnsi" w:hAnsiTheme="majorHAnsi" w:cstheme="majorHAnsi"/>
          <w:sz w:val="24"/>
          <w:szCs w:val="24"/>
        </w:rPr>
      </w:pPr>
    </w:p>
    <w:p w14:paraId="2939D822" w14:textId="77777777" w:rsidR="007023A5" w:rsidRPr="00096CA1" w:rsidRDefault="00103AFF" w:rsidP="00103AFF">
      <w:pPr>
        <w:rPr>
          <w:rFonts w:asciiTheme="majorHAnsi" w:hAnsiTheme="majorHAnsi" w:cstheme="majorHAnsi"/>
          <w:sz w:val="24"/>
          <w:szCs w:val="24"/>
        </w:rPr>
      </w:pPr>
      <w:r w:rsidRPr="00096CA1">
        <w:rPr>
          <w:rFonts w:asciiTheme="majorHAnsi" w:hAnsiTheme="majorHAnsi" w:cstheme="majorHAnsi"/>
          <w:sz w:val="24"/>
          <w:szCs w:val="24"/>
        </w:rPr>
        <w:lastRenderedPageBreak/>
        <w:t xml:space="preserve"> </w:t>
      </w:r>
    </w:p>
    <w:sectPr w:rsidR="007023A5" w:rsidRPr="00096CA1" w:rsidSect="00096CA1">
      <w:headerReference w:type="default" r:id="rId7"/>
      <w:pgSz w:w="11906" w:h="16838"/>
      <w:pgMar w:top="-1135" w:right="720" w:bottom="720" w:left="720" w:header="11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6703B" w14:textId="77777777" w:rsidR="00DF0327" w:rsidRDefault="00DF0327" w:rsidP="00103AFF">
      <w:pPr>
        <w:spacing w:after="0" w:line="240" w:lineRule="auto"/>
      </w:pPr>
      <w:r>
        <w:separator/>
      </w:r>
    </w:p>
  </w:endnote>
  <w:endnote w:type="continuationSeparator" w:id="0">
    <w:p w14:paraId="53754CD2" w14:textId="77777777" w:rsidR="00DF0327" w:rsidRDefault="00DF0327" w:rsidP="0010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E13A9" w14:textId="77777777" w:rsidR="00DF0327" w:rsidRDefault="00DF0327" w:rsidP="00103AFF">
      <w:pPr>
        <w:spacing w:after="0" w:line="240" w:lineRule="auto"/>
      </w:pPr>
      <w:r>
        <w:separator/>
      </w:r>
    </w:p>
  </w:footnote>
  <w:footnote w:type="continuationSeparator" w:id="0">
    <w:p w14:paraId="429E32C0" w14:textId="77777777" w:rsidR="00DF0327" w:rsidRDefault="00DF0327" w:rsidP="00103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190F9" w14:textId="2A0FAF70" w:rsidR="00103AFF" w:rsidRDefault="00096CA1" w:rsidP="00096CA1">
    <w:pPr>
      <w:pStyle w:val="Cabealho"/>
      <w:jc w:val="center"/>
    </w:pPr>
    <w:r>
      <w:rPr>
        <w:noProof/>
      </w:rPr>
      <w:drawing>
        <wp:inline distT="0" distB="0" distL="0" distR="0" wp14:anchorId="36CA1250" wp14:editId="11F9CB1D">
          <wp:extent cx="647700" cy="647700"/>
          <wp:effectExtent l="0" t="0" r="0" b="0"/>
          <wp:docPr id="10" name="Imagem 10" descr="Tela de celular com 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Tela de celular com texto preto sobre fundo branc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76A70"/>
    <w:multiLevelType w:val="hybridMultilevel"/>
    <w:tmpl w:val="7DEAF6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FF"/>
    <w:rsid w:val="000410D7"/>
    <w:rsid w:val="00047CEB"/>
    <w:rsid w:val="00096CA1"/>
    <w:rsid w:val="000F4710"/>
    <w:rsid w:val="00103AFF"/>
    <w:rsid w:val="00144F03"/>
    <w:rsid w:val="001926CC"/>
    <w:rsid w:val="001C6EF6"/>
    <w:rsid w:val="00260163"/>
    <w:rsid w:val="00266E86"/>
    <w:rsid w:val="00286693"/>
    <w:rsid w:val="005F1E6F"/>
    <w:rsid w:val="00611688"/>
    <w:rsid w:val="006649AB"/>
    <w:rsid w:val="007023A5"/>
    <w:rsid w:val="0080778A"/>
    <w:rsid w:val="00865CB5"/>
    <w:rsid w:val="008A74D8"/>
    <w:rsid w:val="008E1C40"/>
    <w:rsid w:val="009A111C"/>
    <w:rsid w:val="00A61094"/>
    <w:rsid w:val="00B12662"/>
    <w:rsid w:val="00B45F62"/>
    <w:rsid w:val="00BB6700"/>
    <w:rsid w:val="00C17E83"/>
    <w:rsid w:val="00C57793"/>
    <w:rsid w:val="00D43FAA"/>
    <w:rsid w:val="00DF0327"/>
    <w:rsid w:val="00E30A92"/>
    <w:rsid w:val="00F573F6"/>
    <w:rsid w:val="00F67904"/>
    <w:rsid w:val="00FC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E01AC8"/>
  <w15:chartTrackingRefBased/>
  <w15:docId w15:val="{893E9D85-A7B1-442B-9D78-DE935BB8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3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3AFF"/>
  </w:style>
  <w:style w:type="paragraph" w:styleId="Rodap">
    <w:name w:val="footer"/>
    <w:basedOn w:val="Normal"/>
    <w:link w:val="RodapChar"/>
    <w:uiPriority w:val="99"/>
    <w:unhideWhenUsed/>
    <w:rsid w:val="00103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3AFF"/>
  </w:style>
  <w:style w:type="paragraph" w:styleId="PargrafodaLista">
    <w:name w:val="List Paragraph"/>
    <w:basedOn w:val="Normal"/>
    <w:uiPriority w:val="34"/>
    <w:qFormat/>
    <w:rsid w:val="001C6EF6"/>
    <w:pPr>
      <w:ind w:left="720"/>
      <w:contextualSpacing/>
    </w:pPr>
  </w:style>
  <w:style w:type="table" w:styleId="Tabelacomgrade">
    <w:name w:val="Table Grid"/>
    <w:basedOn w:val="Tabelanormal"/>
    <w:uiPriority w:val="39"/>
    <w:rsid w:val="0066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Ramos</dc:creator>
  <cp:keywords/>
  <dc:description/>
  <cp:lastModifiedBy>Francine Ramos</cp:lastModifiedBy>
  <cp:revision>5</cp:revision>
  <dcterms:created xsi:type="dcterms:W3CDTF">2020-02-11T00:01:00Z</dcterms:created>
  <dcterms:modified xsi:type="dcterms:W3CDTF">2020-09-13T12:42:00Z</dcterms:modified>
</cp:coreProperties>
</file>